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8972" w:rsidR="0061148E" w:rsidRPr="00C834E2" w:rsidRDefault="000A7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B5C4" w:rsidR="0061148E" w:rsidRPr="00C834E2" w:rsidRDefault="000A7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03D8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16EEA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0453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D7640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8201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C322F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38F0" w:rsidR="00B87ED3" w:rsidRPr="00944D28" w:rsidRDefault="000A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8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E58C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F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76CB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38D72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B065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B07D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1E2B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A5B7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BC50C" w:rsidR="00B87ED3" w:rsidRPr="00944D28" w:rsidRDefault="000A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17D8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33FB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A7E9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8FF6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3DA4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09A4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B919A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D33F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0BC97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911A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4DB1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FDE7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9578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6824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36DC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B46AB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E828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9F1F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B1F84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E562" w:rsidR="00B87ED3" w:rsidRPr="00944D28" w:rsidRDefault="000A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F7F3" w:rsidR="00B87ED3" w:rsidRPr="00944D28" w:rsidRDefault="000A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A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2024-06-13T12:12:00.0000000Z</dcterms:modified>
</coreProperties>
</file>