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0A5A" w:rsidR="0061148E" w:rsidRPr="00C834E2" w:rsidRDefault="00647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D32A" w:rsidR="0061148E" w:rsidRPr="00C834E2" w:rsidRDefault="00647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07594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17DC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694AB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0AB71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A2FD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091FF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C925" w:rsidR="00B87ED3" w:rsidRPr="00944D28" w:rsidRDefault="00647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6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D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6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8724A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B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5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80654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9F0C2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49D9C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AF945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EE52C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B08BE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18BA" w:rsidR="00B87ED3" w:rsidRPr="00944D28" w:rsidRDefault="0064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2B44C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0651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C3803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C660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C9832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85C4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90FD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B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F665F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3DF47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E16C9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7C13C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BC701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3B31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464C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46250" w:rsidR="00B87ED3" w:rsidRPr="00944D28" w:rsidRDefault="0064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266F" w:rsidR="00B87ED3" w:rsidRPr="00944D28" w:rsidRDefault="00647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C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8B65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2C8C7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8F26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9F048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7C3D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17B1" w:rsidR="00B87ED3" w:rsidRPr="00944D28" w:rsidRDefault="0064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E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194"/>
    <w:rsid w:val="00677F71"/>
    <w:rsid w:val="006B5100"/>
    <w:rsid w:val="006F12A6"/>
    <w:rsid w:val="007D16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2024-06-12T22:48:00.0000000Z</dcterms:modified>
</coreProperties>
</file>