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CA92" w:rsidR="0061148E" w:rsidRPr="00C834E2" w:rsidRDefault="00044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57EC" w:rsidR="0061148E" w:rsidRPr="00C834E2" w:rsidRDefault="00044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347A0" w:rsidR="00B87ED3" w:rsidRPr="00944D28" w:rsidRDefault="0004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87BDA" w:rsidR="00B87ED3" w:rsidRPr="00944D28" w:rsidRDefault="0004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DC13" w:rsidR="00B87ED3" w:rsidRPr="00944D28" w:rsidRDefault="0004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AF103" w:rsidR="00B87ED3" w:rsidRPr="00944D28" w:rsidRDefault="0004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B86FD" w:rsidR="00B87ED3" w:rsidRPr="00944D28" w:rsidRDefault="0004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87AFB" w:rsidR="00B87ED3" w:rsidRPr="00944D28" w:rsidRDefault="0004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E5328" w:rsidR="00B87ED3" w:rsidRPr="00944D28" w:rsidRDefault="0004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E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F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5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9E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06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11121" w:rsidR="00B87ED3" w:rsidRPr="00944D28" w:rsidRDefault="0004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E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7786" w:rsidR="00B87ED3" w:rsidRPr="00944D28" w:rsidRDefault="0004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36B8E" w:rsidR="00B87ED3" w:rsidRPr="00944D28" w:rsidRDefault="0004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30EF2" w:rsidR="00B87ED3" w:rsidRPr="00944D28" w:rsidRDefault="0004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417F" w:rsidR="00B87ED3" w:rsidRPr="00944D28" w:rsidRDefault="0004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F65B" w:rsidR="00B87ED3" w:rsidRPr="00944D28" w:rsidRDefault="0004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90E5B" w:rsidR="00B87ED3" w:rsidRPr="00944D28" w:rsidRDefault="0004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7D4C1" w:rsidR="00B87ED3" w:rsidRPr="00944D28" w:rsidRDefault="0004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BAC6C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AA044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4C074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1B20C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C55F6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E369E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91156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A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76B8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54631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C46BA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8048A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27981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BA1CD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06887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DE9F" w:rsidR="00B87ED3" w:rsidRPr="00944D28" w:rsidRDefault="00044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6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5C90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E6C23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E774B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EDCC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17D4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E498A" w:rsidR="00B87ED3" w:rsidRPr="00944D28" w:rsidRDefault="0004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1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7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3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7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1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2024-06-12T21:24:00.0000000Z</dcterms:modified>
</coreProperties>
</file>