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8F0E" w:rsidR="0061148E" w:rsidRPr="00C834E2" w:rsidRDefault="003A5D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F176" w:rsidR="0061148E" w:rsidRPr="00C834E2" w:rsidRDefault="003A5D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B6DE2" w:rsidR="00B87ED3" w:rsidRPr="00944D28" w:rsidRDefault="003A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CA614" w:rsidR="00B87ED3" w:rsidRPr="00944D28" w:rsidRDefault="003A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07D90" w:rsidR="00B87ED3" w:rsidRPr="00944D28" w:rsidRDefault="003A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10613" w:rsidR="00B87ED3" w:rsidRPr="00944D28" w:rsidRDefault="003A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4431F" w:rsidR="00B87ED3" w:rsidRPr="00944D28" w:rsidRDefault="003A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1ED5B" w:rsidR="00B87ED3" w:rsidRPr="00944D28" w:rsidRDefault="003A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18647" w:rsidR="00B87ED3" w:rsidRPr="00944D28" w:rsidRDefault="003A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3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6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5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F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5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C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F7DB2" w:rsidR="00B87ED3" w:rsidRPr="00944D28" w:rsidRDefault="003A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9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6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B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F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7BF4A" w:rsidR="00B87ED3" w:rsidRPr="00944D28" w:rsidRDefault="003A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29F58" w:rsidR="00B87ED3" w:rsidRPr="00944D28" w:rsidRDefault="003A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EAD10" w:rsidR="00B87ED3" w:rsidRPr="00944D28" w:rsidRDefault="003A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163E7" w:rsidR="00B87ED3" w:rsidRPr="00944D28" w:rsidRDefault="003A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694A6" w:rsidR="00B87ED3" w:rsidRPr="00944D28" w:rsidRDefault="003A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64150" w:rsidR="00B87ED3" w:rsidRPr="00944D28" w:rsidRDefault="003A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F5D0C" w:rsidR="00B87ED3" w:rsidRPr="00944D28" w:rsidRDefault="003A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4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C15E5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F198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20CF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2462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ECBD8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F7CEC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FC12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9EE5" w:rsidR="00B87ED3" w:rsidRPr="00944D28" w:rsidRDefault="003A5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59B0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7AEE7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53485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31A4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053E9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2226E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B649B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F5910" w:rsidR="00B87ED3" w:rsidRPr="00944D28" w:rsidRDefault="003A5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E7BB" w:rsidR="00B87ED3" w:rsidRPr="00944D28" w:rsidRDefault="003A5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8F6E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31B8D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05E3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09E69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4512B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587AA" w:rsidR="00B87ED3" w:rsidRPr="00944D28" w:rsidRDefault="003A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A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8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DBC"/>
    <w:rsid w:val="004324DA"/>
    <w:rsid w:val="004A7085"/>
    <w:rsid w:val="004D505A"/>
    <w:rsid w:val="004F73F6"/>
    <w:rsid w:val="00507530"/>
    <w:rsid w:val="0054762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2025-07-18T23:51:00.0000000Z</dcterms:modified>
</coreProperties>
</file>