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C250" w:rsidR="0061148E" w:rsidRPr="00C834E2" w:rsidRDefault="00D94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2A0C" w:rsidR="0061148E" w:rsidRPr="00C834E2" w:rsidRDefault="00D94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88ADC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6F219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6364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141DE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486E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4809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0B5AD" w:rsidR="00B87ED3" w:rsidRPr="00944D28" w:rsidRDefault="00D9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7F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E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C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4D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D6722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7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3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D02A3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8BD2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FC47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8794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EC9C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3B4E7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5CA15" w:rsidR="00B87ED3" w:rsidRPr="00944D28" w:rsidRDefault="00D9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AE7D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1300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80802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694B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690F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F666F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AA9B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7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EA775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35BE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302C6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EDFD2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5E990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87CE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3325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69090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1B28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285C5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8061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E5184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F928B" w:rsidR="00B87ED3" w:rsidRPr="00944D28" w:rsidRDefault="00D9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6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E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747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