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8779" w:rsidR="0061148E" w:rsidRPr="00C834E2" w:rsidRDefault="00707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17B5" w:rsidR="0061148E" w:rsidRPr="00C834E2" w:rsidRDefault="00707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F2837" w:rsidR="00B87ED3" w:rsidRPr="00944D28" w:rsidRDefault="0070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408C4" w:rsidR="00B87ED3" w:rsidRPr="00944D28" w:rsidRDefault="0070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90F1C" w:rsidR="00B87ED3" w:rsidRPr="00944D28" w:rsidRDefault="0070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8D168" w:rsidR="00B87ED3" w:rsidRPr="00944D28" w:rsidRDefault="0070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2D5D" w:rsidR="00B87ED3" w:rsidRPr="00944D28" w:rsidRDefault="0070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296FB" w:rsidR="00B87ED3" w:rsidRPr="00944D28" w:rsidRDefault="0070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4E2C" w:rsidR="00B87ED3" w:rsidRPr="00944D28" w:rsidRDefault="0070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D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2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0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7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35058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1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5B4DB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F2C2C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72498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4A26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BA21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7DBB9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3DC32" w:rsidR="00B87ED3" w:rsidRPr="00944D28" w:rsidRDefault="0070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B923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2CEA3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6AB7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B7B4C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D3974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8A83A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8A30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72C58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911C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840E0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75C3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A106A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9D0DF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E2B3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6F6A" w:rsidR="00B87ED3" w:rsidRPr="00944D28" w:rsidRDefault="0070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3B8DC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2C94C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A3AF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E4CE5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0B9F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0629" w:rsidR="00B87ED3" w:rsidRPr="00944D28" w:rsidRDefault="0070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07C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