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562B" w:rsidR="0061148E" w:rsidRPr="00C834E2" w:rsidRDefault="00721F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7F99A" w:rsidR="0061148E" w:rsidRPr="00C834E2" w:rsidRDefault="00721F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AE323" w:rsidR="00B87ED3" w:rsidRPr="00944D28" w:rsidRDefault="0072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970D7" w:rsidR="00B87ED3" w:rsidRPr="00944D28" w:rsidRDefault="0072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B645D" w:rsidR="00B87ED3" w:rsidRPr="00944D28" w:rsidRDefault="0072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88BA2" w:rsidR="00B87ED3" w:rsidRPr="00944D28" w:rsidRDefault="0072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BF9C0" w:rsidR="00B87ED3" w:rsidRPr="00944D28" w:rsidRDefault="0072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811E0" w:rsidR="00B87ED3" w:rsidRPr="00944D28" w:rsidRDefault="0072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4FE07" w:rsidR="00B87ED3" w:rsidRPr="00944D28" w:rsidRDefault="00721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F2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4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7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98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84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F5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FD4D3" w:rsidR="00B87ED3" w:rsidRPr="00944D28" w:rsidRDefault="0072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4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1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D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5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7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49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48A01" w:rsidR="00B87ED3" w:rsidRPr="00944D28" w:rsidRDefault="0072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E883B" w:rsidR="00B87ED3" w:rsidRPr="00944D28" w:rsidRDefault="0072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2D67C" w:rsidR="00B87ED3" w:rsidRPr="00944D28" w:rsidRDefault="0072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00636" w:rsidR="00B87ED3" w:rsidRPr="00944D28" w:rsidRDefault="0072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D8061" w:rsidR="00B87ED3" w:rsidRPr="00944D28" w:rsidRDefault="0072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55BAD" w:rsidR="00B87ED3" w:rsidRPr="00944D28" w:rsidRDefault="0072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83F8B" w:rsidR="00B87ED3" w:rsidRPr="00944D28" w:rsidRDefault="00721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F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945BB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59900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4DEFF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D9928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E88E1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610AE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89D2B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4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B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B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5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2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76DD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45FC3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525A0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09276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05FF9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DB796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5795C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0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82431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663FD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8BEF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4F1BB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75B53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12A54" w:rsidR="00B87ED3" w:rsidRPr="00944D28" w:rsidRDefault="00721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26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1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A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7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1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F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2025-07-17T06:23:00.0000000Z</dcterms:modified>
</coreProperties>
</file>