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6F1C" w:rsidR="0061148E" w:rsidRPr="00C834E2" w:rsidRDefault="00D11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045F" w:rsidR="0061148E" w:rsidRPr="00C834E2" w:rsidRDefault="00D11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FA88D" w:rsidR="00B87ED3" w:rsidRPr="00944D28" w:rsidRDefault="00D1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F7912" w:rsidR="00B87ED3" w:rsidRPr="00944D28" w:rsidRDefault="00D1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92EA8" w:rsidR="00B87ED3" w:rsidRPr="00944D28" w:rsidRDefault="00D1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27B2E" w:rsidR="00B87ED3" w:rsidRPr="00944D28" w:rsidRDefault="00D1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66DF6" w:rsidR="00B87ED3" w:rsidRPr="00944D28" w:rsidRDefault="00D1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53058" w:rsidR="00B87ED3" w:rsidRPr="00944D28" w:rsidRDefault="00D1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94DD" w:rsidR="00B87ED3" w:rsidRPr="00944D28" w:rsidRDefault="00D1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C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8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3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0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5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59D81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4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7500E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D320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2222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A8B56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440E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9ADA5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0FF0" w:rsidR="00B87ED3" w:rsidRPr="00944D28" w:rsidRDefault="00D1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3E7A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F16B7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BC5F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37EB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36C0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C1B8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0CCAE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0FD3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406B8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84BC1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A793B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9A7A6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CA298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28EE5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D336" w:rsidR="00B87ED3" w:rsidRPr="00944D28" w:rsidRDefault="00D11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E846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072A0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37F4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BA56A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3139C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5A080" w:rsidR="00B87ED3" w:rsidRPr="00944D28" w:rsidRDefault="00D1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5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11EB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2024-06-12T12:27:00.0000000Z</dcterms:modified>
</coreProperties>
</file>