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4701" w:rsidR="0061148E" w:rsidRPr="00C834E2" w:rsidRDefault="00597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B973" w:rsidR="0061148E" w:rsidRPr="00C834E2" w:rsidRDefault="00597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AE81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F7819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A9B2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B1DE8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21914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2310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3FC3C" w:rsidR="00B87ED3" w:rsidRPr="00944D28" w:rsidRDefault="0059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5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F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182E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3A494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14F0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334A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89A0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9253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39C6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2BEB" w:rsidR="00B87ED3" w:rsidRPr="00944D28" w:rsidRDefault="0059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D0FA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F420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B4E3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82684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F6B40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A1CF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02D08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C952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2DCF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A56A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A118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9568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F1E5F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30CAF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4108" w:rsidR="00B87ED3" w:rsidRPr="00944D28" w:rsidRDefault="0059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A846" w:rsidR="00B87ED3" w:rsidRPr="00944D28" w:rsidRDefault="0059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585" w14:textId="77777777" w:rsidR="0059795D" w:rsidRDefault="0059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4E423636" w14:textId="0545A276" w:rsidR="00B87ED3" w:rsidRPr="00944D28" w:rsidRDefault="0059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1BD3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20D67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8CAA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E03A1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9CA3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77CB" w:rsidR="00B87ED3" w:rsidRPr="00944D28" w:rsidRDefault="0059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C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95D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2024-06-12T11:45:00.0000000Z</dcterms:modified>
</coreProperties>
</file>