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8BBE" w:rsidR="0061148E" w:rsidRPr="00C834E2" w:rsidRDefault="00B92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1478" w:rsidR="0061148E" w:rsidRPr="00C834E2" w:rsidRDefault="00B92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6B49B" w:rsidR="00B87ED3" w:rsidRPr="00944D28" w:rsidRDefault="00B9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4BC2D" w:rsidR="00B87ED3" w:rsidRPr="00944D28" w:rsidRDefault="00B9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A157D" w:rsidR="00B87ED3" w:rsidRPr="00944D28" w:rsidRDefault="00B9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BC16E" w:rsidR="00B87ED3" w:rsidRPr="00944D28" w:rsidRDefault="00B9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1149" w:rsidR="00B87ED3" w:rsidRPr="00944D28" w:rsidRDefault="00B9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C9A6F" w:rsidR="00B87ED3" w:rsidRPr="00944D28" w:rsidRDefault="00B9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E76C" w:rsidR="00B87ED3" w:rsidRPr="00944D28" w:rsidRDefault="00B9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9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E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D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2290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F9D6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F768C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3EFBD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59DE3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E158A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1927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93E15" w:rsidR="00B87ED3" w:rsidRPr="00944D28" w:rsidRDefault="00B9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84C27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DDC8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4E3F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1A61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D6BB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FC6E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2B87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C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6F95B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D156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38E7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572C9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3BDB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2A42D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9A593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0BC08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359C6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CF933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DA7EF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46F93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B737C" w:rsidR="00B87ED3" w:rsidRPr="00944D28" w:rsidRDefault="00B9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F0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2024-06-12T11:03:00.0000000Z</dcterms:modified>
</coreProperties>
</file>