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F6E6" w:rsidR="0061148E" w:rsidRPr="00C834E2" w:rsidRDefault="00854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E39C" w:rsidR="0061148E" w:rsidRPr="00C834E2" w:rsidRDefault="00854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CB953" w:rsidR="00B87ED3" w:rsidRPr="00944D28" w:rsidRDefault="0085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13515" w:rsidR="00B87ED3" w:rsidRPr="00944D28" w:rsidRDefault="0085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7E817" w:rsidR="00B87ED3" w:rsidRPr="00944D28" w:rsidRDefault="0085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AE263" w:rsidR="00B87ED3" w:rsidRPr="00944D28" w:rsidRDefault="0085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EB44F" w:rsidR="00B87ED3" w:rsidRPr="00944D28" w:rsidRDefault="0085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B9452" w:rsidR="00B87ED3" w:rsidRPr="00944D28" w:rsidRDefault="0085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45FB2" w:rsidR="00B87ED3" w:rsidRPr="00944D28" w:rsidRDefault="0085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7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0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7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E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E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4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EC5E2" w:rsidR="00B87ED3" w:rsidRPr="00944D28" w:rsidRDefault="0085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6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B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3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B82F" w:rsidR="00B87ED3" w:rsidRPr="00944D28" w:rsidRDefault="0085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F302" w:rsidR="00B87ED3" w:rsidRPr="00944D28" w:rsidRDefault="0085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035C5" w:rsidR="00B87ED3" w:rsidRPr="00944D28" w:rsidRDefault="0085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B32CA" w:rsidR="00B87ED3" w:rsidRPr="00944D28" w:rsidRDefault="0085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62FE9" w:rsidR="00B87ED3" w:rsidRPr="00944D28" w:rsidRDefault="0085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07D99" w:rsidR="00B87ED3" w:rsidRPr="00944D28" w:rsidRDefault="0085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06E67" w:rsidR="00B87ED3" w:rsidRPr="00944D28" w:rsidRDefault="0085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AD8D3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6D6B9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EAD8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786DC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02EC3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43C69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C4EE1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B8939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FAC4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7CF9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874C4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A387A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601EE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E3AC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3D7D" w:rsidR="00B87ED3" w:rsidRPr="00944D28" w:rsidRDefault="0085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BE1C" w:rsidR="00B87ED3" w:rsidRPr="00944D28" w:rsidRDefault="0085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8BBA" w:rsidR="00B87ED3" w:rsidRPr="00944D28" w:rsidRDefault="0085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F8884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D4630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E3D5C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54E74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C46D0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F6F14" w:rsidR="00B87ED3" w:rsidRPr="00944D28" w:rsidRDefault="0085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9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5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DD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2024-06-12T10:21:00.0000000Z</dcterms:modified>
</coreProperties>
</file>