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38E24" w:rsidR="0061148E" w:rsidRPr="00C834E2" w:rsidRDefault="00D437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E9722" w:rsidR="0061148E" w:rsidRPr="00C834E2" w:rsidRDefault="00D437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CDB27" w:rsidR="00B87ED3" w:rsidRPr="00944D28" w:rsidRDefault="00D4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CC1CC" w:rsidR="00B87ED3" w:rsidRPr="00944D28" w:rsidRDefault="00D4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834F7" w:rsidR="00B87ED3" w:rsidRPr="00944D28" w:rsidRDefault="00D4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B037F" w:rsidR="00B87ED3" w:rsidRPr="00944D28" w:rsidRDefault="00D4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9246E" w:rsidR="00B87ED3" w:rsidRPr="00944D28" w:rsidRDefault="00D4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B445A" w:rsidR="00B87ED3" w:rsidRPr="00944D28" w:rsidRDefault="00D4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E1359" w:rsidR="00B87ED3" w:rsidRPr="00944D28" w:rsidRDefault="00D4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8D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B0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E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76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6F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A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D0A7B" w:rsidR="00B87ED3" w:rsidRPr="00944D28" w:rsidRDefault="00D4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7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3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D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0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F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C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037D0" w:rsidR="00B87ED3" w:rsidRPr="00944D28" w:rsidRDefault="00D4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47C89" w:rsidR="00B87ED3" w:rsidRPr="00944D28" w:rsidRDefault="00D4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125F3" w:rsidR="00B87ED3" w:rsidRPr="00944D28" w:rsidRDefault="00D4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79612" w:rsidR="00B87ED3" w:rsidRPr="00944D28" w:rsidRDefault="00D4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B2627" w:rsidR="00B87ED3" w:rsidRPr="00944D28" w:rsidRDefault="00D4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E73CE" w:rsidR="00B87ED3" w:rsidRPr="00944D28" w:rsidRDefault="00D4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5F906" w:rsidR="00B87ED3" w:rsidRPr="00944D28" w:rsidRDefault="00D4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A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A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9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5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D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F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B3F53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89BD5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73B48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437D4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DB89B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705FE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0E911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9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F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9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E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F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D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35925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A00D3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A27F3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DEF16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0C42C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50583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24316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F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B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A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2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1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4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A6987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C1B43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97E8E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C66CF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3FC8F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0A772" w:rsidR="00B87ED3" w:rsidRPr="00944D28" w:rsidRDefault="00D4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31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EDD12" w:rsidR="00B87ED3" w:rsidRPr="00944D28" w:rsidRDefault="00D43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E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8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0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C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4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4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E1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78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2024-06-12T08:58:00.0000000Z</dcterms:modified>
</coreProperties>
</file>