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34205" w:rsidR="0061148E" w:rsidRPr="00C834E2" w:rsidRDefault="00F50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E6CE" w:rsidR="0061148E" w:rsidRPr="00C834E2" w:rsidRDefault="00F50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47B99" w:rsidR="00B87ED3" w:rsidRPr="00944D28" w:rsidRDefault="00F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DC1F0" w:rsidR="00B87ED3" w:rsidRPr="00944D28" w:rsidRDefault="00F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C1922" w:rsidR="00B87ED3" w:rsidRPr="00944D28" w:rsidRDefault="00F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17208" w:rsidR="00B87ED3" w:rsidRPr="00944D28" w:rsidRDefault="00F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046C8" w:rsidR="00B87ED3" w:rsidRPr="00944D28" w:rsidRDefault="00F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B920C" w:rsidR="00B87ED3" w:rsidRPr="00944D28" w:rsidRDefault="00F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8252" w:rsidR="00B87ED3" w:rsidRPr="00944D28" w:rsidRDefault="00F50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62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6C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9D8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CF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7F4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49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7EF2B" w:rsidR="00B87ED3" w:rsidRPr="00944D28" w:rsidRDefault="00F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4C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60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0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8B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3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8C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3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10780" w:rsidR="00B87ED3" w:rsidRPr="00944D28" w:rsidRDefault="00F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0040F" w:rsidR="00B87ED3" w:rsidRPr="00944D28" w:rsidRDefault="00F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6DA9E" w:rsidR="00B87ED3" w:rsidRPr="00944D28" w:rsidRDefault="00F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9B90E" w:rsidR="00B87ED3" w:rsidRPr="00944D28" w:rsidRDefault="00F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3F64E3" w:rsidR="00B87ED3" w:rsidRPr="00944D28" w:rsidRDefault="00F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66B2BB" w:rsidR="00B87ED3" w:rsidRPr="00944D28" w:rsidRDefault="00F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84DE1" w:rsidR="00B87ED3" w:rsidRPr="00944D28" w:rsidRDefault="00F50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99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8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D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D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0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66AE7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455CA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DFD98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2436F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CEA9DB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78A8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EB292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FE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6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1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7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7B790" w:rsidR="00B87ED3" w:rsidRPr="00944D28" w:rsidRDefault="00F50D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BE0C4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56B91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4F4D9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8279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8E3E2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D0606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9CF73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A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2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C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B1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D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8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5AF816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02D8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31689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3EE70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D01134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8D7760" w:rsidR="00B87ED3" w:rsidRPr="00944D28" w:rsidRDefault="00F50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FF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C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4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F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0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9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0D9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2024-06-12T08:18:00.0000000Z</dcterms:modified>
</coreProperties>
</file>