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E8B6" w:rsidR="0061148E" w:rsidRPr="00C834E2" w:rsidRDefault="001D2C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D218" w:rsidR="0061148E" w:rsidRPr="00C834E2" w:rsidRDefault="001D2C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EE98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BE345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75299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E89A4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EC966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C85E7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B9BB" w:rsidR="00B87ED3" w:rsidRPr="00944D28" w:rsidRDefault="001D2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2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6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3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D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AFF8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7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4AEF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EAB6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3DB5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D917B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F14EB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E97A1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550BB" w:rsidR="00B87ED3" w:rsidRPr="00944D28" w:rsidRDefault="001D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2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3CED4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F02B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902F1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A8EBE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5C7F3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CB332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C15A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0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80F1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2B58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2DDA1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A0F6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6415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424EA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BF70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93AA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E701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E0EBD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9875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985D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CC638" w:rsidR="00B87ED3" w:rsidRPr="00944D28" w:rsidRDefault="001D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F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2B"/>
    <w:rsid w:val="00081285"/>
    <w:rsid w:val="00131B3D"/>
    <w:rsid w:val="001613EC"/>
    <w:rsid w:val="001D2C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2024-06-12T07:37:00.0000000Z</dcterms:modified>
</coreProperties>
</file>