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95DD" w:rsidR="0061148E" w:rsidRPr="00C834E2" w:rsidRDefault="00236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D73B3" w:rsidR="0061148E" w:rsidRPr="00C834E2" w:rsidRDefault="00236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336F4" w:rsidR="00B87ED3" w:rsidRPr="00944D28" w:rsidRDefault="0023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D71EE" w:rsidR="00B87ED3" w:rsidRPr="00944D28" w:rsidRDefault="0023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F4F00" w:rsidR="00B87ED3" w:rsidRPr="00944D28" w:rsidRDefault="0023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8CBCD" w:rsidR="00B87ED3" w:rsidRPr="00944D28" w:rsidRDefault="0023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6D831" w:rsidR="00B87ED3" w:rsidRPr="00944D28" w:rsidRDefault="0023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1254C" w:rsidR="00B87ED3" w:rsidRPr="00944D28" w:rsidRDefault="0023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81D0F" w:rsidR="00B87ED3" w:rsidRPr="00944D28" w:rsidRDefault="0023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C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3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A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3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0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27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CF560" w:rsidR="00B87ED3" w:rsidRPr="00944D28" w:rsidRDefault="0023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4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8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D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4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0DA34" w:rsidR="00B87ED3" w:rsidRPr="00944D28" w:rsidRDefault="0023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FD7A3" w:rsidR="00B87ED3" w:rsidRPr="00944D28" w:rsidRDefault="0023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F17B" w:rsidR="00B87ED3" w:rsidRPr="00944D28" w:rsidRDefault="0023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AB41E" w:rsidR="00B87ED3" w:rsidRPr="00944D28" w:rsidRDefault="0023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32105" w:rsidR="00B87ED3" w:rsidRPr="00944D28" w:rsidRDefault="0023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4078F" w:rsidR="00B87ED3" w:rsidRPr="00944D28" w:rsidRDefault="0023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955C9" w:rsidR="00B87ED3" w:rsidRPr="00944D28" w:rsidRDefault="0023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0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2510D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F9E13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DB327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D578C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240FF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AF183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5EA2C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E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0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A7563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58B8B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2E23E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D4A0E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580C4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7A089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CBB8D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E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9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6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28AEE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250B8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CEA15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3372E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A6003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A10F0" w:rsidR="00B87ED3" w:rsidRPr="00944D28" w:rsidRDefault="0023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CA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C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2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8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9A8"/>
    <w:rsid w:val="001D5720"/>
    <w:rsid w:val="0023677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2025-07-17T23:59:00.0000000Z</dcterms:modified>
</coreProperties>
</file>