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E9C4" w:rsidR="0061148E" w:rsidRPr="00C834E2" w:rsidRDefault="000F4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AB5E" w:rsidR="0061148E" w:rsidRPr="00C834E2" w:rsidRDefault="000F4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F6EAB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99D83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19280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6979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3EAE6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F046F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AC203" w:rsidR="00B87ED3" w:rsidRPr="00944D28" w:rsidRDefault="000F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9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B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D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4BFA7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4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577AA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A0989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F640D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2CE6D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27899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8E08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BE212" w:rsidR="00B87ED3" w:rsidRPr="00944D28" w:rsidRDefault="000F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7369" w:rsidR="00B87ED3" w:rsidRPr="00944D28" w:rsidRDefault="000F4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5ECB5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697F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5548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B6CE1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40B1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FE15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76843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0CF42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856CD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A3ADA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E86C2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587B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C01B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714E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EDEB1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F699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D6E3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6642E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CA1C1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5D53" w:rsidR="00B87ED3" w:rsidRPr="00944D28" w:rsidRDefault="000F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9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2024-06-11T18:21:00.0000000Z</dcterms:modified>
</coreProperties>
</file>