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3CA2" w:rsidR="0061148E" w:rsidRPr="00C834E2" w:rsidRDefault="00CE6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BCAE" w:rsidR="0061148E" w:rsidRPr="00C834E2" w:rsidRDefault="00CE6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A5A62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16D5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E71CD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E6CB2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F486D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5B3C1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2D124" w:rsidR="00B87ED3" w:rsidRPr="00944D28" w:rsidRDefault="00C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B0579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F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43196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45A1C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1E19C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35789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65775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0F266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5A1BF" w:rsidR="00B87ED3" w:rsidRPr="00944D28" w:rsidRDefault="00C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7614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A572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62CE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A482F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75FFA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60765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DEBC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6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0EC9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887AC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5AF4E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ED61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D3F0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1D718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4C8B2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89D3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9D2F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10263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6B1F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5B1A1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F85E" w:rsidR="00B87ED3" w:rsidRPr="00944D28" w:rsidRDefault="00C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E6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2024-06-11T16:58:00.0000000Z</dcterms:modified>
</coreProperties>
</file>