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4E1A" w:rsidR="0061148E" w:rsidRPr="00C834E2" w:rsidRDefault="00146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4278" w:rsidR="0061148E" w:rsidRPr="00C834E2" w:rsidRDefault="00146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31CAC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F615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9C904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618B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6B7AB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EE66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677C" w:rsidR="00B87ED3" w:rsidRPr="00944D28" w:rsidRDefault="001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2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5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B512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B795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C2BD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01EB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BB82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776E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4ECA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7E7A" w:rsidR="00B87ED3" w:rsidRPr="00944D28" w:rsidRDefault="001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BB20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FCE1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E8EE6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F755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6926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3C883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13DD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9745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8C60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EA4F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C5EF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CDD0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2CA08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7F6A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B28D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3C5B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C01D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61066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27569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A305C" w:rsidR="00B87ED3" w:rsidRPr="00944D28" w:rsidRDefault="001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7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0B4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2024-06-11T16:16:00.0000000Z</dcterms:modified>
</coreProperties>
</file>