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B762" w:rsidR="0061148E" w:rsidRPr="00C834E2" w:rsidRDefault="00AD68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F368C" w:rsidR="0061148E" w:rsidRPr="00C834E2" w:rsidRDefault="00AD68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02B3F" w:rsidR="00B87ED3" w:rsidRPr="00944D28" w:rsidRDefault="00A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9E208" w:rsidR="00B87ED3" w:rsidRPr="00944D28" w:rsidRDefault="00A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C856A" w:rsidR="00B87ED3" w:rsidRPr="00944D28" w:rsidRDefault="00A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AD56A" w:rsidR="00B87ED3" w:rsidRPr="00944D28" w:rsidRDefault="00A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455BC" w:rsidR="00B87ED3" w:rsidRPr="00944D28" w:rsidRDefault="00A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F5CC1" w:rsidR="00B87ED3" w:rsidRPr="00944D28" w:rsidRDefault="00A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242F8" w:rsidR="00B87ED3" w:rsidRPr="00944D28" w:rsidRDefault="00A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C6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61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B8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5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C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41AC5" w:rsidR="00B87ED3" w:rsidRPr="00944D28" w:rsidRDefault="00A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8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A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3B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DAAAD" w:rsidR="00B87ED3" w:rsidRPr="00944D28" w:rsidRDefault="00A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BA1C7" w:rsidR="00B87ED3" w:rsidRPr="00944D28" w:rsidRDefault="00A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2BB27" w:rsidR="00B87ED3" w:rsidRPr="00944D28" w:rsidRDefault="00A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03F73" w:rsidR="00B87ED3" w:rsidRPr="00944D28" w:rsidRDefault="00A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9374E" w:rsidR="00B87ED3" w:rsidRPr="00944D28" w:rsidRDefault="00A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A6B1E" w:rsidR="00B87ED3" w:rsidRPr="00944D28" w:rsidRDefault="00A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95CC1" w:rsidR="00B87ED3" w:rsidRPr="00944D28" w:rsidRDefault="00A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2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B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8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05DD3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EEFA4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1631D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8E622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8A763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7C4CC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BAC6E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4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F40CE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5DE4B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7CE05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55A8C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DF32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B7493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A459D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64A19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52CE8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7885A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C6516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2F62D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1738E" w:rsidR="00B87ED3" w:rsidRPr="00944D28" w:rsidRDefault="00A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4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6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B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8C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2024-06-11T12:47:00.0000000Z</dcterms:modified>
</coreProperties>
</file>