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8213" w:rsidR="0061148E" w:rsidRPr="00C834E2" w:rsidRDefault="00190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8375" w:rsidR="0061148E" w:rsidRPr="00C834E2" w:rsidRDefault="00190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78822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C4B6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6A3F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D6FE8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994E3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0A5A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8C12A" w:rsidR="00B87ED3" w:rsidRPr="00944D28" w:rsidRDefault="0019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2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8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4D52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1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C610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DC3D8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C8328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53A5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369E0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75BC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11DF" w:rsidR="00B87ED3" w:rsidRPr="00944D28" w:rsidRDefault="0019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D2DD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A922B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3D25B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2C57A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A014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38C32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B0C25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1CEE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355D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6F6AA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8ABD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5115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667F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10918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0DC3C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AB2F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4243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A934C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1CC1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A80CD" w:rsidR="00B87ED3" w:rsidRPr="00944D28" w:rsidRDefault="0019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BD7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