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6D35C" w:rsidR="0061148E" w:rsidRPr="00C834E2" w:rsidRDefault="002C3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69BC" w:rsidR="0061148E" w:rsidRPr="00C834E2" w:rsidRDefault="002C3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B872D" w:rsidR="00B87ED3" w:rsidRPr="00944D28" w:rsidRDefault="002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3DCE1" w:rsidR="00B87ED3" w:rsidRPr="00944D28" w:rsidRDefault="002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DB971" w:rsidR="00B87ED3" w:rsidRPr="00944D28" w:rsidRDefault="002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3A310" w:rsidR="00B87ED3" w:rsidRPr="00944D28" w:rsidRDefault="002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E308A" w:rsidR="00B87ED3" w:rsidRPr="00944D28" w:rsidRDefault="002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1099F" w:rsidR="00B87ED3" w:rsidRPr="00944D28" w:rsidRDefault="002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BA1EC" w:rsidR="00B87ED3" w:rsidRPr="00944D28" w:rsidRDefault="002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91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BD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68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3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C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1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6ED24" w:rsidR="00B87ED3" w:rsidRPr="00944D28" w:rsidRDefault="002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5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5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1148E" w:rsidR="00B87ED3" w:rsidRPr="00944D28" w:rsidRDefault="002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65946" w:rsidR="00B87ED3" w:rsidRPr="00944D28" w:rsidRDefault="002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14F14" w:rsidR="00B87ED3" w:rsidRPr="00944D28" w:rsidRDefault="002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FD31E" w:rsidR="00B87ED3" w:rsidRPr="00944D28" w:rsidRDefault="002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61A5E" w:rsidR="00B87ED3" w:rsidRPr="00944D28" w:rsidRDefault="002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D9E02" w:rsidR="00B87ED3" w:rsidRPr="00944D28" w:rsidRDefault="002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DED2F" w:rsidR="00B87ED3" w:rsidRPr="00944D28" w:rsidRDefault="002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3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2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E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3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C9D9B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2BC8D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7782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9157D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19F65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7B4FF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D954E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C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5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868B5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54090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16029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5B063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2195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C4A74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5F540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5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2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C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0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84386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EC437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BC678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00A74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CBB26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5BD67" w:rsidR="00B87ED3" w:rsidRPr="00944D28" w:rsidRDefault="002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C7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3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4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F2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E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2024-06-11T12:05:00.0000000Z</dcterms:modified>
</coreProperties>
</file>