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7A7D" w:rsidR="0061148E" w:rsidRPr="00C834E2" w:rsidRDefault="00C70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EFEB" w:rsidR="0061148E" w:rsidRPr="00C834E2" w:rsidRDefault="00C70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A3F1E" w:rsidR="00B87ED3" w:rsidRPr="00944D28" w:rsidRDefault="00C7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11C20" w:rsidR="00B87ED3" w:rsidRPr="00944D28" w:rsidRDefault="00C7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5803F" w:rsidR="00B87ED3" w:rsidRPr="00944D28" w:rsidRDefault="00C7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AE9BF" w:rsidR="00B87ED3" w:rsidRPr="00944D28" w:rsidRDefault="00C7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AFDF4" w:rsidR="00B87ED3" w:rsidRPr="00944D28" w:rsidRDefault="00C7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3C17A" w:rsidR="00B87ED3" w:rsidRPr="00944D28" w:rsidRDefault="00C7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1B782" w:rsidR="00B87ED3" w:rsidRPr="00944D28" w:rsidRDefault="00C7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D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B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8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C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F974D" w:rsidR="00B87ED3" w:rsidRPr="00944D28" w:rsidRDefault="00C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C2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E286E" w:rsidR="00B87ED3" w:rsidRPr="00944D28" w:rsidRDefault="00C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42206" w:rsidR="00B87ED3" w:rsidRPr="00944D28" w:rsidRDefault="00C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8CE0F" w:rsidR="00B87ED3" w:rsidRPr="00944D28" w:rsidRDefault="00C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6618D" w:rsidR="00B87ED3" w:rsidRPr="00944D28" w:rsidRDefault="00C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B2E3F" w:rsidR="00B87ED3" w:rsidRPr="00944D28" w:rsidRDefault="00C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D1BEE" w:rsidR="00B87ED3" w:rsidRPr="00944D28" w:rsidRDefault="00C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FE741" w:rsidR="00B87ED3" w:rsidRPr="00944D28" w:rsidRDefault="00C7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6735E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7D3E7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A0CB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EC335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BC07A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E8D4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FE0AF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3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1E40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0AA25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FC572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CCD1C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8F20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803B7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8BF4E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5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E9FEA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284BA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A0F7E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57909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7F31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4992E" w:rsidR="00B87ED3" w:rsidRPr="00944D28" w:rsidRDefault="00C7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5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0F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