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7068" w:rsidR="0061148E" w:rsidRPr="00C834E2" w:rsidRDefault="00E23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9483" w:rsidR="0061148E" w:rsidRPr="00C834E2" w:rsidRDefault="00E23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DE317" w:rsidR="00B87ED3" w:rsidRPr="00944D28" w:rsidRDefault="00E2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5383" w:rsidR="00B87ED3" w:rsidRPr="00944D28" w:rsidRDefault="00E2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483E3" w:rsidR="00B87ED3" w:rsidRPr="00944D28" w:rsidRDefault="00E2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A6DA1" w:rsidR="00B87ED3" w:rsidRPr="00944D28" w:rsidRDefault="00E2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1B122" w:rsidR="00B87ED3" w:rsidRPr="00944D28" w:rsidRDefault="00E2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90934" w:rsidR="00B87ED3" w:rsidRPr="00944D28" w:rsidRDefault="00E2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55A53" w:rsidR="00B87ED3" w:rsidRPr="00944D28" w:rsidRDefault="00E23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2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E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3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B3F33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E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B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C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6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0E5C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417C8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45B1E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90AE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36DAE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7C29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117D8" w:rsidR="00B87ED3" w:rsidRPr="00944D28" w:rsidRDefault="00E2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FE290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039CF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5F642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B6D9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57DD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5F919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8FA57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5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7597D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E04E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4CB40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8535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09B38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11BB6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4D214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7943E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3FAB4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58F1A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3AFA8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91753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C1637" w:rsidR="00B87ED3" w:rsidRPr="00944D28" w:rsidRDefault="00E2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1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1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2024-06-11T09:19:00.0000000Z</dcterms:modified>
</coreProperties>
</file>