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1F77" w:rsidR="0061148E" w:rsidRPr="00C834E2" w:rsidRDefault="00951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7B05C" w:rsidR="0061148E" w:rsidRPr="00C834E2" w:rsidRDefault="00951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70BB3" w:rsidR="00B87ED3" w:rsidRPr="00944D28" w:rsidRDefault="0095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997BA" w:rsidR="00B87ED3" w:rsidRPr="00944D28" w:rsidRDefault="0095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CB101" w:rsidR="00B87ED3" w:rsidRPr="00944D28" w:rsidRDefault="0095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25428" w:rsidR="00B87ED3" w:rsidRPr="00944D28" w:rsidRDefault="0095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33C6" w:rsidR="00B87ED3" w:rsidRPr="00944D28" w:rsidRDefault="0095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E4DAD" w:rsidR="00B87ED3" w:rsidRPr="00944D28" w:rsidRDefault="0095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3DC2A" w:rsidR="00B87ED3" w:rsidRPr="00944D28" w:rsidRDefault="0095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5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13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3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E9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6091C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5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4FEA6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5C2FF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393F1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730A9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77262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A1457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5DF8" w:rsidR="00B87ED3" w:rsidRPr="00944D28" w:rsidRDefault="0095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A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AC374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829A4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FD4B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1681B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1587A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026A5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8F2D1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6E2B5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DB9A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2E49D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1039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832E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4DE7C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12514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4BC78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11D2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F749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A973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2F681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BE8FA" w:rsidR="00B87ED3" w:rsidRPr="00944D28" w:rsidRDefault="0095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C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C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