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E6E8" w:rsidR="0061148E" w:rsidRPr="00C834E2" w:rsidRDefault="00923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B2166" w:rsidR="0061148E" w:rsidRPr="00C834E2" w:rsidRDefault="00923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44EB8" w:rsidR="00B87ED3" w:rsidRPr="00944D28" w:rsidRDefault="0092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1090E" w:rsidR="00B87ED3" w:rsidRPr="00944D28" w:rsidRDefault="0092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32965" w:rsidR="00B87ED3" w:rsidRPr="00944D28" w:rsidRDefault="0092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D56CA" w:rsidR="00B87ED3" w:rsidRPr="00944D28" w:rsidRDefault="0092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DAD14" w:rsidR="00B87ED3" w:rsidRPr="00944D28" w:rsidRDefault="0092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4768" w:rsidR="00B87ED3" w:rsidRPr="00944D28" w:rsidRDefault="0092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B398" w:rsidR="00B87ED3" w:rsidRPr="00944D28" w:rsidRDefault="0092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D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8B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5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1A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B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C9E19" w:rsidR="00B87ED3" w:rsidRPr="00944D28" w:rsidRDefault="0092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D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9BABF" w:rsidR="00B87ED3" w:rsidRPr="00944D28" w:rsidRDefault="0092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4AF2A" w:rsidR="00B87ED3" w:rsidRPr="00944D28" w:rsidRDefault="0092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ECFE9" w:rsidR="00B87ED3" w:rsidRPr="00944D28" w:rsidRDefault="0092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982D" w:rsidR="00B87ED3" w:rsidRPr="00944D28" w:rsidRDefault="0092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E90D8" w:rsidR="00B87ED3" w:rsidRPr="00944D28" w:rsidRDefault="0092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6E9F" w:rsidR="00B87ED3" w:rsidRPr="00944D28" w:rsidRDefault="0092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D86A" w:rsidR="00B87ED3" w:rsidRPr="00944D28" w:rsidRDefault="0092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7F35D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8C0D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588AF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1A4E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D55D7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2157D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DA1AD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F0BD8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920AF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9B2F5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00B3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FE168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6B0AA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7B78E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BD06F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94BA2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2DAB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52AD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5A312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8B8A0" w:rsidR="00B87ED3" w:rsidRPr="00944D28" w:rsidRDefault="0092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3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D3"/>
    <w:rsid w:val="007D7BE0"/>
    <w:rsid w:val="00810317"/>
    <w:rsid w:val="008348EC"/>
    <w:rsid w:val="0088636F"/>
    <w:rsid w:val="008B28B7"/>
    <w:rsid w:val="008C2A62"/>
    <w:rsid w:val="009232C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2024-06-11T08:38:00.0000000Z</dcterms:modified>
</coreProperties>
</file>