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FA282A" w:rsidR="0061148E" w:rsidRPr="00C834E2" w:rsidRDefault="00663A6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E1BD3E" w:rsidR="0061148E" w:rsidRPr="00C834E2" w:rsidRDefault="00663A6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Brunei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35AF21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4F9A7E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6CE0930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D5E0AD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C1DCA4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37EA0E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B41591F" w:rsidR="00B87ED3" w:rsidRPr="00944D28" w:rsidRDefault="00663A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25D4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5FE44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DC42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E774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B847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25BE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90E1BA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440E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89C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EEA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5CD7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9AB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0B1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0307A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CA8A0C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0C6BECE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038D43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2E6630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859067B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D2730A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42D06C" w:rsidR="00B87ED3" w:rsidRPr="00944D28" w:rsidRDefault="00663A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1EA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92B6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4F1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133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5A6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3F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28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11DCC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82754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0AA54A1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C44B56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621E6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8F68BC7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D05A96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00D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98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7D7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8B0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1F4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5D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22FF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CA378E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32472D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FD9A4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8229856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8B8A88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7B3D49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8D550C7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21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0C424" w:rsidR="00B87ED3" w:rsidRPr="00944D28" w:rsidRDefault="006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A917DA" w:rsidR="00B87ED3" w:rsidRPr="00944D28" w:rsidRDefault="006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3AE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4E3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EEAE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8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C0DFE2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EA0F9A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3200FD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EFCECA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CE6F42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487AF9" w:rsidR="00B87ED3" w:rsidRPr="00944D28" w:rsidRDefault="00663A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3261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353A5" w:rsidR="00B87ED3" w:rsidRPr="00944D28" w:rsidRDefault="00663A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B653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CE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DCC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8F3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A2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95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63A6A"/>
    <w:rsid w:val="00677F71"/>
    <w:rsid w:val="0068690D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2024-06-11T06:37:00.0000000Z</dcterms:modified>
</coreProperties>
</file>