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B5EC" w:rsidR="0061148E" w:rsidRPr="00C834E2" w:rsidRDefault="008C5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E051" w:rsidR="0061148E" w:rsidRPr="00C834E2" w:rsidRDefault="008C5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BF00A" w:rsidR="00B87ED3" w:rsidRPr="00944D28" w:rsidRDefault="008C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87018" w:rsidR="00B87ED3" w:rsidRPr="00944D28" w:rsidRDefault="008C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22058" w:rsidR="00B87ED3" w:rsidRPr="00944D28" w:rsidRDefault="008C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F55EC" w:rsidR="00B87ED3" w:rsidRPr="00944D28" w:rsidRDefault="008C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CCA26" w:rsidR="00B87ED3" w:rsidRPr="00944D28" w:rsidRDefault="008C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3DB81" w:rsidR="00B87ED3" w:rsidRPr="00944D28" w:rsidRDefault="008C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553EF" w:rsidR="00B87ED3" w:rsidRPr="00944D28" w:rsidRDefault="008C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8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A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A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2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16F2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2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F761E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53BD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6D0C1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5679D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D3D79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7CAF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5322C" w:rsidR="00B87ED3" w:rsidRPr="00944D28" w:rsidRDefault="008C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C90AA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57E73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B4E45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02895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AB0BB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6416D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ECA1F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855E4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CB61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E2CB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4F39D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27287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D4325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3CF3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07FAD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C729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63E7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A2841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0A53B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3FA18" w:rsidR="00B87ED3" w:rsidRPr="00944D28" w:rsidRDefault="008C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6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4BD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