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A2F3" w:rsidR="0061148E" w:rsidRPr="00C834E2" w:rsidRDefault="007E0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9FFD" w:rsidR="0061148E" w:rsidRPr="00C834E2" w:rsidRDefault="007E0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E42FB" w:rsidR="00B87ED3" w:rsidRPr="00944D28" w:rsidRDefault="007E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32ECB" w:rsidR="00B87ED3" w:rsidRPr="00944D28" w:rsidRDefault="007E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C1185" w:rsidR="00B87ED3" w:rsidRPr="00944D28" w:rsidRDefault="007E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C36E6" w:rsidR="00B87ED3" w:rsidRPr="00944D28" w:rsidRDefault="007E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F98A3" w:rsidR="00B87ED3" w:rsidRPr="00944D28" w:rsidRDefault="007E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E7351" w:rsidR="00B87ED3" w:rsidRPr="00944D28" w:rsidRDefault="007E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62E27" w:rsidR="00B87ED3" w:rsidRPr="00944D28" w:rsidRDefault="007E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B8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0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8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1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F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2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E6964" w:rsidR="00B87ED3" w:rsidRPr="00944D28" w:rsidRDefault="007E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E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F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82527" w:rsidR="00B87ED3" w:rsidRPr="00944D28" w:rsidRDefault="007E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0D049" w:rsidR="00B87ED3" w:rsidRPr="00944D28" w:rsidRDefault="007E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79643" w:rsidR="00B87ED3" w:rsidRPr="00944D28" w:rsidRDefault="007E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03BD1" w:rsidR="00B87ED3" w:rsidRPr="00944D28" w:rsidRDefault="007E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27A37" w:rsidR="00B87ED3" w:rsidRPr="00944D28" w:rsidRDefault="007E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DBF54" w:rsidR="00B87ED3" w:rsidRPr="00944D28" w:rsidRDefault="007E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269EB" w:rsidR="00B87ED3" w:rsidRPr="00944D28" w:rsidRDefault="007E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66B57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AA62E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08EF4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0A7CF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34D8C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8F692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66307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0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2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60342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859F8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6A87B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6BFCC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D8814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86A3C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45083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CB77" w:rsidR="00B87ED3" w:rsidRPr="00944D28" w:rsidRDefault="007E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CC37F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7B979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7AB02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B6552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86EDB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243B9" w:rsidR="00B87ED3" w:rsidRPr="00944D28" w:rsidRDefault="007E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1B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3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1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B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FE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2024-06-11T03:06:00.0000000Z</dcterms:modified>
</coreProperties>
</file>