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D40A2" w:rsidR="0061148E" w:rsidRPr="00C834E2" w:rsidRDefault="007221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D888E" w:rsidR="0061148E" w:rsidRPr="00C834E2" w:rsidRDefault="007221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02638" w:rsidR="00B87ED3" w:rsidRPr="00944D28" w:rsidRDefault="007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EBC42" w:rsidR="00B87ED3" w:rsidRPr="00944D28" w:rsidRDefault="007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6A6AD" w:rsidR="00B87ED3" w:rsidRPr="00944D28" w:rsidRDefault="007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2535B" w:rsidR="00B87ED3" w:rsidRPr="00944D28" w:rsidRDefault="007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02B68" w:rsidR="00B87ED3" w:rsidRPr="00944D28" w:rsidRDefault="007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23BE5" w:rsidR="00B87ED3" w:rsidRPr="00944D28" w:rsidRDefault="007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A19D0" w:rsidR="00B87ED3" w:rsidRPr="00944D28" w:rsidRDefault="007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CA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D8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EC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02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B5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B4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52119" w:rsidR="00B87ED3" w:rsidRPr="00944D28" w:rsidRDefault="007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A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E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7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0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36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711EE" w:rsidR="00B87ED3" w:rsidRPr="00944D28" w:rsidRDefault="007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50C45" w:rsidR="00B87ED3" w:rsidRPr="00944D28" w:rsidRDefault="007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83E19" w:rsidR="00B87ED3" w:rsidRPr="00944D28" w:rsidRDefault="007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22E81" w:rsidR="00B87ED3" w:rsidRPr="00944D28" w:rsidRDefault="007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ED4DF" w:rsidR="00B87ED3" w:rsidRPr="00944D28" w:rsidRDefault="007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29169" w:rsidR="00B87ED3" w:rsidRPr="00944D28" w:rsidRDefault="007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F505D" w:rsidR="00B87ED3" w:rsidRPr="00944D28" w:rsidRDefault="007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7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4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3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E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9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1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A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7342E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DE4E2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FACA0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ED859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12C01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3AB97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5D497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9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2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E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E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A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9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90A4E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4789D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82512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99FA3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41BAC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69BD4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F0F56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3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3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E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6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5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C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50E00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0ACB3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23F10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405F8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42755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AA847" w:rsidR="00B87ED3" w:rsidRPr="00944D28" w:rsidRDefault="007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E8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6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E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A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6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0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37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1F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2024-06-11T04:28:00.0000000Z</dcterms:modified>
</coreProperties>
</file>