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2B71" w:rsidR="0061148E" w:rsidRPr="00C834E2" w:rsidRDefault="00CE6D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07DE8" w:rsidR="0061148E" w:rsidRPr="00C834E2" w:rsidRDefault="00CE6D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852B1" w:rsidR="00B87ED3" w:rsidRPr="00944D28" w:rsidRDefault="00C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EBF68" w:rsidR="00B87ED3" w:rsidRPr="00944D28" w:rsidRDefault="00C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4B238" w:rsidR="00B87ED3" w:rsidRPr="00944D28" w:rsidRDefault="00C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F4A28" w:rsidR="00B87ED3" w:rsidRPr="00944D28" w:rsidRDefault="00C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66885" w:rsidR="00B87ED3" w:rsidRPr="00944D28" w:rsidRDefault="00C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9A511" w:rsidR="00B87ED3" w:rsidRPr="00944D28" w:rsidRDefault="00C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E3AF3" w:rsidR="00B87ED3" w:rsidRPr="00944D28" w:rsidRDefault="00CE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A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4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7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0A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6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4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2A71D" w:rsidR="00B87ED3" w:rsidRPr="00944D28" w:rsidRDefault="00C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D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B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1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E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F3AE9" w:rsidR="00B87ED3" w:rsidRPr="00944D28" w:rsidRDefault="00C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38F87" w:rsidR="00B87ED3" w:rsidRPr="00944D28" w:rsidRDefault="00C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EC82C" w:rsidR="00B87ED3" w:rsidRPr="00944D28" w:rsidRDefault="00C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5E1AF" w:rsidR="00B87ED3" w:rsidRPr="00944D28" w:rsidRDefault="00C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4D8CF" w:rsidR="00B87ED3" w:rsidRPr="00944D28" w:rsidRDefault="00C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E5ABE" w:rsidR="00B87ED3" w:rsidRPr="00944D28" w:rsidRDefault="00C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6F385" w:rsidR="00B87ED3" w:rsidRPr="00944D28" w:rsidRDefault="00CE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F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2DAC5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517FB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C86CE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400C2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E91AB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D71E4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1393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6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82C0" w:rsidR="00B87ED3" w:rsidRPr="00944D28" w:rsidRDefault="00CE6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D0701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43344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D449F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3E0F1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7453D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07BCC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BCD8C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9D2B" w:rsidR="00B87ED3" w:rsidRPr="00944D28" w:rsidRDefault="00CE6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F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8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9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9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E6076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9F586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FE022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8BB42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B8A04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30DBC" w:rsidR="00B87ED3" w:rsidRPr="00944D28" w:rsidRDefault="00CE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4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A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AF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D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