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C169" w:rsidR="0061148E" w:rsidRPr="00C834E2" w:rsidRDefault="005D3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2680" w:rsidR="0061148E" w:rsidRPr="00C834E2" w:rsidRDefault="005D3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43809" w:rsidR="00B87ED3" w:rsidRPr="00944D28" w:rsidRDefault="005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A87F5" w:rsidR="00B87ED3" w:rsidRPr="00944D28" w:rsidRDefault="005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4C8E7" w:rsidR="00B87ED3" w:rsidRPr="00944D28" w:rsidRDefault="005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905DF" w:rsidR="00B87ED3" w:rsidRPr="00944D28" w:rsidRDefault="005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B780B" w:rsidR="00B87ED3" w:rsidRPr="00944D28" w:rsidRDefault="005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71221" w:rsidR="00B87ED3" w:rsidRPr="00944D28" w:rsidRDefault="005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DE8B" w:rsidR="00B87ED3" w:rsidRPr="00944D28" w:rsidRDefault="005D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4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6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C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C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3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EB43B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0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D6344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E8507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14EA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9303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8C41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9937B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DA4B1" w:rsidR="00B87ED3" w:rsidRPr="00944D28" w:rsidRDefault="005D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BDF3" w:rsidR="00B87ED3" w:rsidRPr="00944D28" w:rsidRDefault="005D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93C26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985E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083F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E8578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61CB7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EAA8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A4A6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8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45852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D32E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159DE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639CD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2FA0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0B72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32005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955E" w:rsidR="00B87ED3" w:rsidRPr="00944D28" w:rsidRDefault="005D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81E5E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9D726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C495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58AA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1847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29E4E" w:rsidR="00B87ED3" w:rsidRPr="00944D28" w:rsidRDefault="005D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E2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12C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2024-06-11T02:25:00.0000000Z</dcterms:modified>
</coreProperties>
</file>