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2302" w:rsidR="0061148E" w:rsidRPr="00C834E2" w:rsidRDefault="00167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196B" w:rsidR="0061148E" w:rsidRPr="00C834E2" w:rsidRDefault="00167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8C0A8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BF7DF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36146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A2CFF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F688C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5F13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4838" w:rsidR="00B87ED3" w:rsidRPr="00944D28" w:rsidRDefault="0016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D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5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3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95F34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A4FD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DA3A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2662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042A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C7D7D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B2FE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810F8" w:rsidR="00B87ED3" w:rsidRPr="00944D28" w:rsidRDefault="0016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FF6E4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50F5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DB53B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992A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A6E6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854F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5913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A23E" w:rsidR="00B87ED3" w:rsidRPr="00944D28" w:rsidRDefault="00167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8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F3BC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C0F12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1BD7C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FECF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08744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C1AB1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800E7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3B61" w:rsidR="00B87ED3" w:rsidRPr="00944D28" w:rsidRDefault="00167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BA66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25A5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FA27B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D6C43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30E2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9E6D" w:rsidR="00B87ED3" w:rsidRPr="00944D28" w:rsidRDefault="0016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BB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4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2024-06-11T01:50:00.0000000Z</dcterms:modified>
</coreProperties>
</file>