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6A0F" w:rsidR="0061148E" w:rsidRPr="00C834E2" w:rsidRDefault="002C6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AFD7" w:rsidR="0061148E" w:rsidRPr="00C834E2" w:rsidRDefault="002C6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D72A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04A6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D962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7AE5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57C40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041B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430A" w:rsidR="00B87ED3" w:rsidRPr="00944D28" w:rsidRDefault="002C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8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E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3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47C0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D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D960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1C83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ACF85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35089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C8DBF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C1FF7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23C41" w:rsidR="00B87ED3" w:rsidRPr="00944D28" w:rsidRDefault="002C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AFBB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8F3F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F2FF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48BFE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198D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2E7EE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C4B3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25D06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34A8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6C597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084EF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79B3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F9EC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3500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C71F0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99A91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DD76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628C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1E63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DA46E" w:rsidR="00B87ED3" w:rsidRPr="00944D28" w:rsidRDefault="002C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C65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2024-06-11T01:44:00.0000000Z</dcterms:modified>
</coreProperties>
</file>