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A82EC" w:rsidR="00C34772" w:rsidRPr="0026421F" w:rsidRDefault="00813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ADCF3" w:rsidR="00C34772" w:rsidRPr="00D339A1" w:rsidRDefault="00813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A7B24" w:rsidR="002A7340" w:rsidRPr="00CD56BA" w:rsidRDefault="00813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BC4B3" w:rsidR="002A7340" w:rsidRPr="00CD56BA" w:rsidRDefault="00813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882EC" w:rsidR="002A7340" w:rsidRPr="00CD56BA" w:rsidRDefault="00813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D2A88" w:rsidR="002A7340" w:rsidRPr="00CD56BA" w:rsidRDefault="00813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106A9" w:rsidR="002A7340" w:rsidRPr="00CD56BA" w:rsidRDefault="00813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3B92A" w:rsidR="002A7340" w:rsidRPr="00CD56BA" w:rsidRDefault="00813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29BF5" w:rsidR="002A7340" w:rsidRPr="00CD56BA" w:rsidRDefault="00813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2215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9D17F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F8C33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698C8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17B13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03780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E1A65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953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6D5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247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FEB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B53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DFE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796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37077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9B638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936D4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3ECF8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EE305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C1F72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B9F8F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E55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06C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95C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6E4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819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F1E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4E9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ABDB1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8E825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3F7FD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FD84B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D009F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B13BA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F89FB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C18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E9B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D8E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9A3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DB9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0CF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D34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4EABD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6461B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504D2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CABEE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38282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1E2EB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EEB33" w:rsidR="009A6C64" w:rsidRPr="00730585" w:rsidRDefault="0081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E23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C35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6BB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CB4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2B2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B57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1C5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05E" w:rsidRPr="00B537C7" w:rsidRDefault="00813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55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05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