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402B4" w:rsidR="00C34772" w:rsidRPr="0026421F" w:rsidRDefault="00753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6D1DC" w:rsidR="00C34772" w:rsidRPr="00D339A1" w:rsidRDefault="00753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0B223" w:rsidR="002A7340" w:rsidRPr="00CD56BA" w:rsidRDefault="0075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1D8B0" w:rsidR="002A7340" w:rsidRPr="00CD56BA" w:rsidRDefault="0075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ACFDC" w:rsidR="002A7340" w:rsidRPr="00CD56BA" w:rsidRDefault="0075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36065" w:rsidR="002A7340" w:rsidRPr="00CD56BA" w:rsidRDefault="0075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D9648" w:rsidR="002A7340" w:rsidRPr="00CD56BA" w:rsidRDefault="0075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2181E" w:rsidR="002A7340" w:rsidRPr="00CD56BA" w:rsidRDefault="0075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D2E72" w:rsidR="002A7340" w:rsidRPr="00CD56BA" w:rsidRDefault="0075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AD390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33E59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EDA1F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5600E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99B65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D715E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9B3ED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327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BBC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2B5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2DC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B47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2E8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88E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BA964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8DFED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8A892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10BB7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A73B2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31505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3BA2F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E63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338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7D2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B5F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551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A40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A70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52B75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0B837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A47F6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EA659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9A536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98231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99A21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0FD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7F8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7A2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04F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3D4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476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E344E" w:rsidR="001835FB" w:rsidRPr="00586C39" w:rsidRDefault="00753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822A9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C49A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66868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6B502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C572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E1D77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92AD" w:rsidR="009A6C64" w:rsidRPr="00730585" w:rsidRDefault="0075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DABCD" w:rsidR="001835FB" w:rsidRPr="00586C39" w:rsidRDefault="00753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11F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045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AF3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989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D0D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2B1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E33" w:rsidRPr="00B537C7" w:rsidRDefault="00753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3D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53E3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