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F06D4" w:rsidR="00C34772" w:rsidRPr="0026421F" w:rsidRDefault="005B5D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D1657" w:rsidR="00C34772" w:rsidRPr="00D339A1" w:rsidRDefault="005B5D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EAF77" w:rsidR="002A7340" w:rsidRPr="00CD56BA" w:rsidRDefault="005B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8E0BA" w:rsidR="002A7340" w:rsidRPr="00CD56BA" w:rsidRDefault="005B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0042F" w:rsidR="002A7340" w:rsidRPr="00CD56BA" w:rsidRDefault="005B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3EE55" w:rsidR="002A7340" w:rsidRPr="00CD56BA" w:rsidRDefault="005B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5296D" w:rsidR="002A7340" w:rsidRPr="00CD56BA" w:rsidRDefault="005B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DCDC0" w:rsidR="002A7340" w:rsidRPr="00CD56BA" w:rsidRDefault="005B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AD9AA" w:rsidR="002A7340" w:rsidRPr="00CD56BA" w:rsidRDefault="005B5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608BE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506EF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FFEF6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A7C7E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34B12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FBAC1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ACAC1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A4C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7DA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4FD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695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3D2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C6F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117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E9429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BD0C8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D954E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A85C2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9592B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A3FFF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D8E63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6D5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55F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5B9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A51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EAC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5DE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9C49D" w:rsidR="001835FB" w:rsidRPr="00586C39" w:rsidRDefault="005B5D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61AC0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1723F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19745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3EF2F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EE618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3D307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3259E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D19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07CDF" w:rsidR="001835FB" w:rsidRPr="00586C39" w:rsidRDefault="005B5D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50D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BDC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E09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378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6D3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BA8AC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A5F26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38629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1271A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ACCB6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65E08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9940F" w:rsidR="009A6C64" w:rsidRPr="00730585" w:rsidRDefault="005B5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2C1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10C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E97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5C2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C47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232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1D1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D73" w:rsidRPr="00B537C7" w:rsidRDefault="005B5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BC6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5D7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