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0761B" w:rsidR="00C34772" w:rsidRPr="0026421F" w:rsidRDefault="004F0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179CC" w:rsidR="00C34772" w:rsidRPr="00D339A1" w:rsidRDefault="004F0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7B672" w:rsidR="002A7340" w:rsidRPr="00CD56BA" w:rsidRDefault="004F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AD326" w:rsidR="002A7340" w:rsidRPr="00CD56BA" w:rsidRDefault="004F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1B494" w:rsidR="002A7340" w:rsidRPr="00CD56BA" w:rsidRDefault="004F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FA272" w:rsidR="002A7340" w:rsidRPr="00CD56BA" w:rsidRDefault="004F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B1B02" w:rsidR="002A7340" w:rsidRPr="00CD56BA" w:rsidRDefault="004F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1A767" w:rsidR="002A7340" w:rsidRPr="00CD56BA" w:rsidRDefault="004F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BD4EF" w:rsidR="002A7340" w:rsidRPr="00CD56BA" w:rsidRDefault="004F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468D9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BAAA9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0BAE9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04F5C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41439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D7DA4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26D17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722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F20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F57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14D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8A6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9C1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FC9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E710B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27771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240E0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3103C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700A6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DAFF2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30FA7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36B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D11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FAD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282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0C4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3B2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C64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3BF74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F4765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03FF0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5A07A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22100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0F7DA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D29C3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49A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533AA" w:rsidR="001835FB" w:rsidRPr="00586C39" w:rsidRDefault="004F0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1D1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82351" w:rsidR="001835FB" w:rsidRPr="00586C39" w:rsidRDefault="004F0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8D4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14F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7EE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84181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D6786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6A0FA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56BD7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3123E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84299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E8E38" w:rsidR="009A6C64" w:rsidRPr="00730585" w:rsidRDefault="004F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5B9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942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A64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6F6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FC0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FC5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2DE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A2F" w:rsidRPr="00B537C7" w:rsidRDefault="004F0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54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A2F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