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36CAA" w:rsidR="00C34772" w:rsidRPr="0026421F" w:rsidRDefault="00C83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06C44" w:rsidR="00C34772" w:rsidRPr="00D339A1" w:rsidRDefault="00C83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9A31D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47AB6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278A7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EA8BA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F5DF9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F9846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DF23E" w:rsidR="002A7340" w:rsidRPr="00CD56BA" w:rsidRDefault="00C83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8CA2A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0E5FF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921F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337F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BCEA3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890C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800C9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07B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446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970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A6E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308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344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313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A1A08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9332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80087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051D2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BA513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4391C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9083F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56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BB4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923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FD0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878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FC1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E2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232F2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DBFEC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719EA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A5923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46058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D2330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BAB8E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929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8B9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A1C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A7A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D2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BB5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11D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A25B8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8A923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240C5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46F0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9266E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16718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CBA6E" w:rsidR="009A6C64" w:rsidRPr="00730585" w:rsidRDefault="00C83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C0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D7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B81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038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41C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CD1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8C7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352" w:rsidRPr="00B537C7" w:rsidRDefault="00C83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4C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35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