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45302" w:rsidR="00C34772" w:rsidRPr="0026421F" w:rsidRDefault="00F52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867B3" w:rsidR="00C34772" w:rsidRPr="00D339A1" w:rsidRDefault="00F52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0A02D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34C2B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D0E24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3987B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14C6E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F8B4B1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C1076" w:rsidR="002A7340" w:rsidRPr="00CD56BA" w:rsidRDefault="00F52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D1BC3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8AA08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5827E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92445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B6A7B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5B264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54639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EDC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F6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BF1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124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0DC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97F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3D3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72F7C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7D37E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F140C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AB577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5A54B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E69DB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0EF64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57A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959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0D8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087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32A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FBC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C88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2D7C3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F8124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98D9A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30DFA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3C07F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92F1D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2FEF3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C1A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9FA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A41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BFA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C96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126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BA1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26FFD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12E4E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2B39C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1F29F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D440A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35C49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98A15" w:rsidR="009A6C64" w:rsidRPr="00730585" w:rsidRDefault="00F52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F0E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A55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12F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5C9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80B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822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325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71D" w:rsidRPr="00B537C7" w:rsidRDefault="00F52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8C3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71D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