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06E69" w:rsidR="00C34772" w:rsidRPr="0026421F" w:rsidRDefault="00BA5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1E7B2" w:rsidR="00C34772" w:rsidRPr="00D339A1" w:rsidRDefault="00BA5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CBF8B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F3B19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2AAB7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A4C5F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2B3EA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64C2A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45F32" w:rsidR="002A7340" w:rsidRPr="00CD56BA" w:rsidRDefault="00BA5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BA76A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444F7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8C4C4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47177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ED2A3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2BA19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DE74A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274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67D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09009" w:rsidR="001835FB" w:rsidRPr="00586C39" w:rsidRDefault="00BA5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186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87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A18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C0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B195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19604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7315D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F9BA6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2862C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00E30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FE7C6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19B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4C4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D90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30B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228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19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65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73F5B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85AE6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F5167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4CBA5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6D5A2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F8A9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E8EB3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648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41B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D5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56E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E94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C21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545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67ECF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C2AE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D4CDD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DB213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E65B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4FE5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C7448" w:rsidR="009A6C64" w:rsidRPr="00730585" w:rsidRDefault="00BA5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82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B46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A7E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564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01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5C7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E4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864" w:rsidRPr="00B537C7" w:rsidRDefault="00BA5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4E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6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