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6532C" w:rsidR="00C34772" w:rsidRPr="0026421F" w:rsidRDefault="00B03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E8608" w:rsidR="00C34772" w:rsidRPr="00D339A1" w:rsidRDefault="00B03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81CFA" w:rsidR="002A7340" w:rsidRPr="00CD56BA" w:rsidRDefault="00B0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DD2DD" w:rsidR="002A7340" w:rsidRPr="00CD56BA" w:rsidRDefault="00B0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D646F" w:rsidR="002A7340" w:rsidRPr="00CD56BA" w:rsidRDefault="00B0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92F75" w:rsidR="002A7340" w:rsidRPr="00CD56BA" w:rsidRDefault="00B0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55628" w:rsidR="002A7340" w:rsidRPr="00CD56BA" w:rsidRDefault="00B0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60C13" w:rsidR="002A7340" w:rsidRPr="00CD56BA" w:rsidRDefault="00B0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51F4B" w:rsidR="002A7340" w:rsidRPr="00CD56BA" w:rsidRDefault="00B03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CA42F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CC3A3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1489F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E0F80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F77A6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1A71A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5AC19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38E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A2B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BE5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572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DE5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482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7E8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7DB8D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5A346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5AC3A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C7C9D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4DD2E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A4CB5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4ADA4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EAB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590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CE2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559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5E7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D82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672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F1F0C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F9587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7CB67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E4C08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47948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E3CE0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386CC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6FB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83E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2FF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7BC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D9D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21E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703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FA65D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0581F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5FFB0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E3B4A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02D06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66C32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768A1" w:rsidR="009A6C64" w:rsidRPr="00730585" w:rsidRDefault="00B0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DE8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190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EB9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564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BFF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17B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5D4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090" w:rsidRPr="00B537C7" w:rsidRDefault="00B03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5C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0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