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B70E7" w:rsidR="00C34772" w:rsidRPr="0026421F" w:rsidRDefault="002F5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89889" w:rsidR="00C34772" w:rsidRPr="00D339A1" w:rsidRDefault="002F5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761BA" w:rsidR="002A7340" w:rsidRPr="00CD56BA" w:rsidRDefault="002F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63248" w:rsidR="002A7340" w:rsidRPr="00CD56BA" w:rsidRDefault="002F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36983" w:rsidR="002A7340" w:rsidRPr="00CD56BA" w:rsidRDefault="002F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61EF7" w:rsidR="002A7340" w:rsidRPr="00CD56BA" w:rsidRDefault="002F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16EC0" w:rsidR="002A7340" w:rsidRPr="00CD56BA" w:rsidRDefault="002F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6E5B1" w:rsidR="002A7340" w:rsidRPr="00CD56BA" w:rsidRDefault="002F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ADDC0" w:rsidR="002A7340" w:rsidRPr="00CD56BA" w:rsidRDefault="002F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78B79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29445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F2E2F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4FC42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93576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DC86D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963F6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E68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F0A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B95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E2F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4AD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ED7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CB0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84819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0422C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DDF7D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938D8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B7976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FE5AD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3F080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2C0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760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39F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6A7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F75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AC0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E2C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ABAEA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A0504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7F2DD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4E119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EC866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5AC7B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F104C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15E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F20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6BA67" w:rsidR="001835FB" w:rsidRPr="00586C39" w:rsidRDefault="002F5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C6D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AE9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6B1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0ED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6DF33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3D4DB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258DD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02368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AEE17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BDFDA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F928C" w:rsidR="009A6C64" w:rsidRPr="00730585" w:rsidRDefault="002F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D71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9C7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7E9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3DF18" w:rsidR="001835FB" w:rsidRPr="00586C39" w:rsidRDefault="002F5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CBF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76F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5F9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535" w:rsidRPr="00B537C7" w:rsidRDefault="002F5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AFC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53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