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5B592" w:rsidR="00C34772" w:rsidRPr="0026421F" w:rsidRDefault="00771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4DA2C" w:rsidR="00C34772" w:rsidRPr="00D339A1" w:rsidRDefault="00771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9BE16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92309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893D0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ED83F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2071B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092E8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9D4CE" w:rsidR="002A7340" w:rsidRPr="00CD56BA" w:rsidRDefault="00771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D3D4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19E2A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922A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F7D1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E3C5F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6EBE5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A65CB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53C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78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37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506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EE3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4AA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FEF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F5D5C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1B732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FA65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385E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0B3FC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91331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473DE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D94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B9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DE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63F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594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20A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DE1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6DB25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892F8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C4B5C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FABA6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8C0C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AFC36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AD9BF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D3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AF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3E0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96B3" w:rsidR="001835FB" w:rsidRPr="00586C39" w:rsidRDefault="00771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AA6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A8B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03D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C345C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7BC30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5141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5CF87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5EFB0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2C52D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1330D" w:rsidR="009A6C64" w:rsidRPr="00730585" w:rsidRDefault="0077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176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B6A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EA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75C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919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313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04F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C19" w:rsidRPr="00B537C7" w:rsidRDefault="00771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8F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C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