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5C777" w:rsidR="00C34772" w:rsidRPr="0026421F" w:rsidRDefault="00F34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BB2BB" w:rsidR="00C34772" w:rsidRPr="00D339A1" w:rsidRDefault="00F34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2B4D7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8A83C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15FD5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9E0D0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85681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4F358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D3800" w:rsidR="002A7340" w:rsidRPr="00CD56BA" w:rsidRDefault="00F3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BDADD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34BFA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4A4F8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CAC62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BF3EE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2A5ED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8BD4A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84A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6B0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975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E0E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9C8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433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2CC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81BB6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FB22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08B9F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16210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861D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10F05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C11A1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F9412" w:rsidR="001835FB" w:rsidRPr="00586C39" w:rsidRDefault="00F34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231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925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F7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5C8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9FD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D40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86D16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05358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C86D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124DC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C7219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0FA6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7CC63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EE243" w:rsidR="001835FB" w:rsidRPr="00586C39" w:rsidRDefault="00F34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A4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1FA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FEF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1DA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93B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BD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63CC1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BB542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705E8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EFAE2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2ED65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79A31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51EF5" w:rsidR="009A6C64" w:rsidRPr="00730585" w:rsidRDefault="00F3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5BF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46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65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B7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A3E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327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158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4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B89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