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782DF" w:rsidR="00C34772" w:rsidRPr="0026421F" w:rsidRDefault="007D4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3306D" w:rsidR="00C34772" w:rsidRPr="00D339A1" w:rsidRDefault="007D4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B0761" w:rsidR="002A7340" w:rsidRPr="00CD56BA" w:rsidRDefault="007D4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61B44" w:rsidR="002A7340" w:rsidRPr="00CD56BA" w:rsidRDefault="007D4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1B615" w:rsidR="002A7340" w:rsidRPr="00CD56BA" w:rsidRDefault="007D4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6D4EB" w:rsidR="002A7340" w:rsidRPr="00CD56BA" w:rsidRDefault="007D4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C873D" w:rsidR="002A7340" w:rsidRPr="00CD56BA" w:rsidRDefault="007D4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9BC9C" w:rsidR="002A7340" w:rsidRPr="00CD56BA" w:rsidRDefault="007D4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F13A4" w:rsidR="002A7340" w:rsidRPr="00CD56BA" w:rsidRDefault="007D4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38514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DB7A0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ADA2F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A8A70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C651B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40AAA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C5F38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550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A16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0E5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DA8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FB7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9F6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DC2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BDB26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E19B2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27371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FA8A7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2DAAE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F269C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6BB4B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D1FEC" w:rsidR="001835FB" w:rsidRPr="00586C39" w:rsidRDefault="007D4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C7D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A3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602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BFD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913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C04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0788D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6FCFF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8CB08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F3D1D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AE37F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AE75D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B7A24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59E8B" w:rsidR="001835FB" w:rsidRPr="00586C39" w:rsidRDefault="007D4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49A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1E5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884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65C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AE3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9AB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17A10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A5363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E7E2F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195E5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D015C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A5BB6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59FEF" w:rsidR="009A6C64" w:rsidRPr="00730585" w:rsidRDefault="007D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498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DEF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BCA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042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A27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D47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591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47A" w:rsidRPr="00B537C7" w:rsidRDefault="007D4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38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47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