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7056B8" w:rsidR="00C34772" w:rsidRPr="0026421F" w:rsidRDefault="008D2A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6C871" w:rsidR="00C34772" w:rsidRPr="00D339A1" w:rsidRDefault="008D2A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DA41C5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F90E2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027930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52CEE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6625F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F9A90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0B128" w:rsidR="002A7340" w:rsidRPr="00CD56BA" w:rsidRDefault="008D2A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929A0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1525A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C0EC4E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05D01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9E0F3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8604E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0C1A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ECCF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D14A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621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CAA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7AD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364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526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8048E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D3335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E26C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2AC24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5C9B4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7E5C8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5CAB5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399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258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A37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22C3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7D1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72A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E73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5BFF6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7B02B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CEAC8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0CD29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6E7B5C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8A1006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E487D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1F0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E46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8792B" w:rsidR="001835FB" w:rsidRPr="00586C39" w:rsidRDefault="008D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DD04E" w:rsidR="001835FB" w:rsidRPr="00586C39" w:rsidRDefault="008D2A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F4D1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590E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FB6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71897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2A559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A4309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5BCCF1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B69B5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AA31E1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5545E" w:rsidR="009A6C64" w:rsidRPr="00730585" w:rsidRDefault="008D2A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70A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E0C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A88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1DA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3020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837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28A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2AFC" w:rsidRPr="00B537C7" w:rsidRDefault="008D2A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BE3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2AF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