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98255" w:rsidR="00C34772" w:rsidRPr="0026421F" w:rsidRDefault="00290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B0A8B" w:rsidR="00C34772" w:rsidRPr="00D339A1" w:rsidRDefault="00290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2D77C" w:rsidR="002A7340" w:rsidRPr="00CD56BA" w:rsidRDefault="0029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57DFF" w:rsidR="002A7340" w:rsidRPr="00CD56BA" w:rsidRDefault="0029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94C34" w:rsidR="002A7340" w:rsidRPr="00CD56BA" w:rsidRDefault="0029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03186" w:rsidR="002A7340" w:rsidRPr="00CD56BA" w:rsidRDefault="0029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550C8" w:rsidR="002A7340" w:rsidRPr="00CD56BA" w:rsidRDefault="0029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A7EBA" w:rsidR="002A7340" w:rsidRPr="00CD56BA" w:rsidRDefault="0029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0F121" w:rsidR="002A7340" w:rsidRPr="00CD56BA" w:rsidRDefault="0029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B0D49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629AB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73A00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A4675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FCAE6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2DFCE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061DC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9AF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967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8BC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DBF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79F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0BD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733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B4B7A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0C9B5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31685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4B243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EB7B2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FD8B5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D1ACB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B43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6FA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3F8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773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A0A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994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9BA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6CF0E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80CF1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17D46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55F3F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CFADB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15394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40C85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22A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55C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F94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3CF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055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043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136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D27ED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C7E24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AC7F9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5F155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39A47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D49B1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1444C" w:rsidR="009A6C64" w:rsidRPr="00730585" w:rsidRDefault="0029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1B1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FFF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65E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817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24C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0EB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607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221" w:rsidRPr="00B537C7" w:rsidRDefault="00290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C94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22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2019-12-12T15:31:00.0000000Z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