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41D43" w:rsidR="00C34772" w:rsidRPr="0026421F" w:rsidRDefault="00AF1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0FC2E" w:rsidR="00C34772" w:rsidRPr="00D339A1" w:rsidRDefault="00AF1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A1544" w:rsidR="002A7340" w:rsidRPr="00CD56BA" w:rsidRDefault="00AF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0FC1D" w:rsidR="002A7340" w:rsidRPr="00CD56BA" w:rsidRDefault="00AF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A1B82" w:rsidR="002A7340" w:rsidRPr="00CD56BA" w:rsidRDefault="00AF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B2424" w:rsidR="002A7340" w:rsidRPr="00CD56BA" w:rsidRDefault="00AF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D6D6D" w:rsidR="002A7340" w:rsidRPr="00CD56BA" w:rsidRDefault="00AF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588D3" w:rsidR="002A7340" w:rsidRPr="00CD56BA" w:rsidRDefault="00AF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7FBBA" w:rsidR="002A7340" w:rsidRPr="00CD56BA" w:rsidRDefault="00AF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61FAD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3F2E8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09804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FF0C2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2E36D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B5389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B21E3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A1D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AA2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4A6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41F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BA8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061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FCD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FDECD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AB9F4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47504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8D43E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6B0F5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814EE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99D9C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30F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C7F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A16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356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F6E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7AE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077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AB111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88A3D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B47BE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72D8C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52DFA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A4D68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89CE1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79C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C17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E6A6B" w:rsidR="001835FB" w:rsidRPr="00586C39" w:rsidRDefault="00AF1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B08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1A2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861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75B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545E8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23D38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C04D3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0C9EC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FB5C7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2FE3D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10246" w:rsidR="009A6C64" w:rsidRPr="00730585" w:rsidRDefault="00AF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7A1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38A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1F6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F13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D4C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054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10D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0C4" w:rsidRPr="00B537C7" w:rsidRDefault="00AF1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51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0C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