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F087C" w:rsidR="00C34772" w:rsidRPr="0026421F" w:rsidRDefault="00095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4B87F" w:rsidR="00C34772" w:rsidRPr="00D339A1" w:rsidRDefault="00095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DE935" w:rsidR="002A7340" w:rsidRPr="00CD56BA" w:rsidRDefault="0009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648F3" w:rsidR="002A7340" w:rsidRPr="00CD56BA" w:rsidRDefault="0009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16313" w:rsidR="002A7340" w:rsidRPr="00CD56BA" w:rsidRDefault="0009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F44E8" w:rsidR="002A7340" w:rsidRPr="00CD56BA" w:rsidRDefault="0009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D9B0F" w:rsidR="002A7340" w:rsidRPr="00CD56BA" w:rsidRDefault="0009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BC540" w:rsidR="002A7340" w:rsidRPr="00CD56BA" w:rsidRDefault="0009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EF49B" w:rsidR="002A7340" w:rsidRPr="00CD56BA" w:rsidRDefault="0009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57DC8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6AE34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8D9DD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22D0F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F503C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91004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55706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72B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5F1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AC6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76A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602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86B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87A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72288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90685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E2011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231DF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7054C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BAA60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6F77B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48A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BFF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104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026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31C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410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107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0FC06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BB4C3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1672F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37527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3341F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D6CBB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CABD7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153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244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054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217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33F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149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8F6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89484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1E1B5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46498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2E6EA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A5A31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9E5EE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2C0AA" w:rsidR="009A6C64" w:rsidRPr="00730585" w:rsidRDefault="0009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63B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CBE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3F2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185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2EA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681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612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F51" w:rsidRPr="00B537C7" w:rsidRDefault="00095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CA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5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