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30B32" w:rsidR="00C34772" w:rsidRPr="0026421F" w:rsidRDefault="00FE5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72228" w:rsidR="00C34772" w:rsidRPr="00D339A1" w:rsidRDefault="00FE5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312F1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DA9DB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3A002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02A0E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85DFB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E7332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27304" w:rsidR="002A7340" w:rsidRPr="00CD56BA" w:rsidRDefault="00FE5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9921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5C384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5832C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792ED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59E49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B93F6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24C2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868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A95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CD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C37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641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84CAD" w:rsidR="001835FB" w:rsidRPr="00586C39" w:rsidRDefault="00FE5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3E5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84705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81CDC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74569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898CD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70502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F09D6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3195A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94B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80F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A9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AA5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7FC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16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04F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55BF5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6193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3D8A4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C1CA2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14A9C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56209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73F48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580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515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ADA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331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829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EB4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9B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BBA3C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56C68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B8F9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7F7BF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2915E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69052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A051B" w:rsidR="009A6C64" w:rsidRPr="00730585" w:rsidRDefault="00FE5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49D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CBB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EF7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81A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FAC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B8D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2B6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0E4" w:rsidRPr="00B537C7" w:rsidRDefault="00FE5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490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7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50E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